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D4D16" w14:textId="11683086" w:rsidR="0062186E" w:rsidRP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3350E">
        <w:rPr>
          <w:rFonts w:ascii="Times New Roman" w:hAnsi="Times New Roman" w:cs="Times New Roman"/>
          <w:b/>
          <w:bCs/>
        </w:rPr>
        <w:t>BAB IV</w:t>
      </w:r>
    </w:p>
    <w:p w14:paraId="6F97957E" w14:textId="0F6DAE0A" w:rsid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3350E">
        <w:rPr>
          <w:rFonts w:ascii="Times New Roman" w:hAnsi="Times New Roman" w:cs="Times New Roman"/>
          <w:b/>
          <w:bCs/>
        </w:rPr>
        <w:t>HASIL</w:t>
      </w:r>
      <w:r>
        <w:rPr>
          <w:rFonts w:ascii="Times New Roman" w:hAnsi="Times New Roman" w:cs="Times New Roman"/>
          <w:b/>
          <w:bCs/>
        </w:rPr>
        <w:t xml:space="preserve"> DAN PEMBAHASAN</w:t>
      </w:r>
    </w:p>
    <w:p w14:paraId="4A86C9F2" w14:textId="77777777" w:rsid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5FABB98" w14:textId="6CD48DC6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 </w:t>
      </w:r>
      <w:proofErr w:type="spellStart"/>
      <w:r>
        <w:rPr>
          <w:rFonts w:ascii="Times New Roman" w:hAnsi="Times New Roman" w:cs="Times New Roman"/>
          <w:b/>
          <w:bCs/>
        </w:rPr>
        <w:t>Perancangan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Solusi</w:t>
      </w:r>
    </w:p>
    <w:p w14:paraId="20EDD758" w14:textId="0B358E22" w:rsidR="00E77C73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4.1.1 </w:t>
      </w:r>
      <w:proofErr w:type="spellStart"/>
      <w:r>
        <w:rPr>
          <w:rFonts w:ascii="Times New Roman" w:hAnsi="Times New Roman" w:cs="Times New Roman"/>
          <w:b/>
          <w:bCs/>
        </w:rPr>
        <w:t>Identifikasi</w:t>
      </w:r>
      <w:proofErr w:type="spellEnd"/>
      <w:r>
        <w:rPr>
          <w:rFonts w:ascii="Times New Roman" w:hAnsi="Times New Roman" w:cs="Times New Roman"/>
          <w:b/>
          <w:bCs/>
        </w:rPr>
        <w:t xml:space="preserve"> Aktor dan Use Case</w:t>
      </w:r>
    </w:p>
    <w:p w14:paraId="32B50C1E" w14:textId="55BC7F4D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4.1.2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Use Case Diagram</w:t>
      </w:r>
    </w:p>
    <w:p w14:paraId="5C5D428F" w14:textId="77777777" w:rsidR="00E77C73" w:rsidRDefault="00E77C73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C12BD6D" w14:textId="35C54540" w:rsidR="00E77C73" w:rsidRDefault="00E77C73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5F2958" wp14:editId="69246F0D">
            <wp:extent cx="3927231" cy="5117962"/>
            <wp:effectExtent l="0" t="0" r="0" b="6985"/>
            <wp:docPr id="18108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29" cy="51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B147" w14:textId="45D8B35D" w:rsidR="00AF48A6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4.1.3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Class Diagram</w:t>
      </w:r>
    </w:p>
    <w:p w14:paraId="4F70828C" w14:textId="7FBC94A2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4.1.4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Activity Diagram</w:t>
      </w:r>
    </w:p>
    <w:p w14:paraId="30556408" w14:textId="128D5BCB" w:rsidR="00AF48A6" w:rsidRPr="00AF48A6" w:rsidRDefault="00F42E92" w:rsidP="00E6699A">
      <w:pPr>
        <w:pStyle w:val="NoSpacing"/>
        <w:spacing w:line="480" w:lineRule="auto"/>
        <w:ind w:firstLine="360"/>
        <w:rPr>
          <w:rFonts w:ascii="Times New Roman" w:hAnsi="Times New Roman" w:cs="Times New Roman"/>
        </w:rPr>
      </w:pPr>
      <w:r w:rsidRPr="00F42E92">
        <w:rPr>
          <w:rFonts w:ascii="Times New Roman" w:hAnsi="Times New Roman" w:cs="Times New Roman"/>
        </w:rPr>
        <w:t xml:space="preserve">Activity diagram yang </w:t>
      </w:r>
      <w:proofErr w:type="spellStart"/>
      <w:r w:rsidRPr="00F42E92">
        <w:rPr>
          <w:rFonts w:ascii="Times New Roman" w:hAnsi="Times New Roman" w:cs="Times New Roman"/>
        </w:rPr>
        <w:t>dirancang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dalam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penelitian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ini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antara</w:t>
      </w:r>
      <w:proofErr w:type="spellEnd"/>
      <w:r w:rsidRPr="00F42E92">
        <w:rPr>
          <w:rFonts w:ascii="Times New Roman" w:hAnsi="Times New Roman" w:cs="Times New Roman"/>
        </w:rPr>
        <w:t xml:space="preserve"> lain:</w:t>
      </w:r>
      <w:r w:rsidRPr="00F42E92">
        <w:rPr>
          <w:rFonts w:ascii="Times New Roman" w:hAnsi="Times New Roman" w:cs="Times New Roman"/>
        </w:rPr>
        <w:tab/>
      </w:r>
    </w:p>
    <w:p w14:paraId="39B85806" w14:textId="6107FFA3" w:rsidR="00AF48A6" w:rsidRPr="00E6699A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Login</w:t>
      </w:r>
    </w:p>
    <w:p w14:paraId="0D949A3B" w14:textId="11F31023" w:rsidR="00AF48A6" w:rsidRDefault="00AF48A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2E7636AB" wp14:editId="3172B106">
            <wp:extent cx="4209662" cy="3933093"/>
            <wp:effectExtent l="0" t="0" r="635" b="0"/>
            <wp:docPr id="937715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90" cy="397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B39F" w14:textId="77777777" w:rsidR="00AF48A6" w:rsidRDefault="00AF48A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538400A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D0775E4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6D1C11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58CD6CF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F595B8B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466D130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778A86B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C8DC4E4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E60409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5BD29DF" w14:textId="60633BFB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r>
        <w:rPr>
          <w:rFonts w:ascii="Times New Roman" w:hAnsi="Times New Roman" w:cs="Times New Roman"/>
          <w:b/>
          <w:bCs/>
        </w:rPr>
        <w:t>Kelola Kost</w:t>
      </w:r>
      <w:r>
        <w:rPr>
          <w:rFonts w:ascii="Times New Roman" w:hAnsi="Times New Roman" w:cs="Times New Roman"/>
          <w:b/>
          <w:bCs/>
        </w:rPr>
        <w:t xml:space="preserve"> Admin</w:t>
      </w:r>
    </w:p>
    <w:p w14:paraId="2EC407D6" w14:textId="56267ED2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5F027DB3" wp14:editId="1FCAA392">
            <wp:extent cx="3851031" cy="5244863"/>
            <wp:effectExtent l="0" t="0" r="0" b="0"/>
            <wp:docPr id="10182716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48" cy="525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E6A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120E15D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E8A235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167F8D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091A3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4E5B088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D0D05C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00E9C5" w14:textId="31425362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r>
        <w:rPr>
          <w:rFonts w:ascii="Times New Roman" w:hAnsi="Times New Roman" w:cs="Times New Roman"/>
          <w:b/>
          <w:bCs/>
        </w:rPr>
        <w:t>Kelola Kriteria</w:t>
      </w:r>
      <w:r>
        <w:rPr>
          <w:rFonts w:ascii="Times New Roman" w:hAnsi="Times New Roman" w:cs="Times New Roman"/>
          <w:b/>
          <w:bCs/>
        </w:rPr>
        <w:t xml:space="preserve"> Admin</w:t>
      </w:r>
    </w:p>
    <w:p w14:paraId="07FB8DDB" w14:textId="65EABB5B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10A4D7" wp14:editId="2F781134">
            <wp:extent cx="4131672" cy="5627077"/>
            <wp:effectExtent l="0" t="0" r="2540" b="0"/>
            <wp:docPr id="1786513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15" cy="563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D9B8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BBCC3C2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C76045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67074A0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98B922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885A37A" w14:textId="02231000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r>
        <w:rPr>
          <w:rFonts w:ascii="Times New Roman" w:hAnsi="Times New Roman" w:cs="Times New Roman"/>
          <w:b/>
          <w:bCs/>
        </w:rPr>
        <w:t xml:space="preserve">Kelola </w:t>
      </w:r>
      <w:proofErr w:type="spellStart"/>
      <w:r>
        <w:rPr>
          <w:rFonts w:ascii="Times New Roman" w:hAnsi="Times New Roman" w:cs="Times New Roman"/>
          <w:b/>
          <w:bCs/>
        </w:rPr>
        <w:t>Subkriteria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5CC4132F" w14:textId="10796E4A" w:rsidR="009E1D96" w:rsidRDefault="009E1D96" w:rsidP="009E1D9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3F6F60" wp14:editId="0323501F">
            <wp:extent cx="3874477" cy="5849571"/>
            <wp:effectExtent l="0" t="0" r="0" b="0"/>
            <wp:docPr id="15940227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693" cy="58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3F6C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42E253D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955CFAA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AEE5C3E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D6ADEA7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0F938C1" w14:textId="7A742092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 xml:space="preserve">Activity </w:t>
      </w:r>
      <w:r>
        <w:rPr>
          <w:rFonts w:ascii="Times New Roman" w:hAnsi="Times New Roman" w:cs="Times New Roman"/>
          <w:b/>
          <w:bCs/>
        </w:rPr>
        <w:t xml:space="preserve">Diagram </w:t>
      </w:r>
      <w:r>
        <w:rPr>
          <w:rFonts w:ascii="Times New Roman" w:hAnsi="Times New Roman" w:cs="Times New Roman"/>
          <w:b/>
          <w:bCs/>
        </w:rPr>
        <w:t xml:space="preserve">Kelola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21CABCDA" w14:textId="5410D63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338733EB" wp14:editId="55DB2B16">
            <wp:extent cx="4484370" cy="6107430"/>
            <wp:effectExtent l="0" t="0" r="0" b="7620"/>
            <wp:docPr id="600883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5825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0B4FBF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019E13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DA74E3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1F58FD0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58487D" w14:textId="0D63AF05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r>
        <w:rPr>
          <w:rFonts w:ascii="Times New Roman" w:hAnsi="Times New Roman" w:cs="Times New Roman"/>
          <w:b/>
          <w:bCs/>
        </w:rPr>
        <w:t>Daftar Kost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45EDF379" w14:textId="684F26FA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4D6DAD5B" wp14:editId="0F165F35">
            <wp:extent cx="4484370" cy="6770370"/>
            <wp:effectExtent l="0" t="0" r="0" b="0"/>
            <wp:docPr id="1437891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67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AACB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8791AD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52D57F7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0F83C32" w14:textId="7D1CED10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 xml:space="preserve">Activity </w:t>
      </w:r>
      <w:r>
        <w:rPr>
          <w:rFonts w:ascii="Times New Roman" w:hAnsi="Times New Roman" w:cs="Times New Roman"/>
          <w:b/>
          <w:bCs/>
        </w:rPr>
        <w:t xml:space="preserve">Diagram Kelola </w:t>
      </w:r>
      <w:r>
        <w:rPr>
          <w:rFonts w:ascii="Times New Roman" w:hAnsi="Times New Roman" w:cs="Times New Roman"/>
          <w:b/>
          <w:bCs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</w:rPr>
        <w:t>kost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52BA8F0D" w14:textId="49D71315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276ECE" wp14:editId="07B1C4C9">
            <wp:extent cx="4484370" cy="6107430"/>
            <wp:effectExtent l="0" t="0" r="0" b="7620"/>
            <wp:docPr id="1750554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E738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D6B0B60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B2F498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BDED05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F19EB1C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0313DD9" w14:textId="5BEAF7C6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proofErr w:type="spellStart"/>
      <w:r>
        <w:rPr>
          <w:rFonts w:ascii="Times New Roman" w:hAnsi="Times New Roman" w:cs="Times New Roman"/>
          <w:b/>
          <w:bCs/>
        </w:rPr>
        <w:t>Melihat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Rekomendasi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kost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</w:t>
      </w:r>
      <w:r>
        <w:rPr>
          <w:rFonts w:ascii="Times New Roman" w:hAnsi="Times New Roman" w:cs="Times New Roman"/>
          <w:b/>
          <w:bCs/>
        </w:rPr>
        <w:t>ngguna</w:t>
      </w:r>
      <w:proofErr w:type="spellEnd"/>
    </w:p>
    <w:p w14:paraId="58E25AA7" w14:textId="73A812B6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055AA9CB" wp14:editId="2FF20B4B">
            <wp:extent cx="4484370" cy="4677410"/>
            <wp:effectExtent l="0" t="0" r="0" b="8890"/>
            <wp:docPr id="318719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852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31BEF2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E9820CF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7C9938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4F17C61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68CD96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BB719B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5D276BE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B9D2ED3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2F21CA9" w14:textId="1AC5F145" w:rsidR="00E54E48" w:rsidRDefault="00E54E48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r>
        <w:rPr>
          <w:rFonts w:ascii="Times New Roman" w:hAnsi="Times New Roman" w:cs="Times New Roman"/>
          <w:b/>
          <w:bCs/>
        </w:rPr>
        <w:t>Kelola</w:t>
      </w:r>
      <w:r w:rsidRPr="00D76D7E">
        <w:rPr>
          <w:rFonts w:ascii="Times New Roman" w:hAnsi="Times New Roman" w:cs="Times New Roman"/>
          <w:b/>
          <w:bCs/>
          <w:i/>
          <w:iCs/>
        </w:rPr>
        <w:t xml:space="preserve"> Prof</w:t>
      </w:r>
      <w:r w:rsidR="008816F1" w:rsidRPr="00D76D7E">
        <w:rPr>
          <w:rFonts w:ascii="Times New Roman" w:hAnsi="Times New Roman" w:cs="Times New Roman"/>
          <w:b/>
          <w:bCs/>
          <w:i/>
          <w:iCs/>
        </w:rPr>
        <w:t>i</w:t>
      </w:r>
      <w:r w:rsidRPr="00D76D7E">
        <w:rPr>
          <w:rFonts w:ascii="Times New Roman" w:hAnsi="Times New Roman" w:cs="Times New Roman"/>
          <w:b/>
          <w:bCs/>
          <w:i/>
          <w:iCs/>
        </w:rPr>
        <w:t>le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5125960C" w14:textId="2808C8C6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3D67EE2" wp14:editId="5D7D3937">
            <wp:extent cx="4484370" cy="5533390"/>
            <wp:effectExtent l="0" t="0" r="0" b="0"/>
            <wp:docPr id="8147606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4909" w14:textId="77777777" w:rsidR="00C30B25" w:rsidRDefault="00C30B25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36B8F37" w14:textId="77777777" w:rsidR="00D21843" w:rsidRDefault="00D21843" w:rsidP="00E6699A">
      <w:pPr>
        <w:pStyle w:val="NoSpacing"/>
        <w:spacing w:line="480" w:lineRule="auto"/>
        <w:ind w:left="360"/>
        <w:rPr>
          <w:rFonts w:ascii="Times New Roman" w:hAnsi="Times New Roman" w:cs="Times New Roman"/>
          <w:b/>
          <w:bCs/>
        </w:rPr>
      </w:pPr>
    </w:p>
    <w:p w14:paraId="2D65245E" w14:textId="77777777" w:rsidR="00F42E92" w:rsidRDefault="00F42E92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BC811A9" w14:textId="77777777" w:rsidR="00337942" w:rsidRDefault="00337942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741762A" w14:textId="77777777" w:rsidR="00337942" w:rsidRDefault="00337942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7768BA60" w14:textId="77777777" w:rsidR="00337942" w:rsidRDefault="00337942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1AABF3C" w14:textId="6E775A54" w:rsidR="00D21843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4.1.5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</w:t>
      </w:r>
    </w:p>
    <w:p w14:paraId="4538819F" w14:textId="07C2E040" w:rsidR="00D21843" w:rsidRPr="00337942" w:rsidRDefault="00D21843" w:rsidP="00337942">
      <w:pPr>
        <w:pStyle w:val="NoSpacing"/>
        <w:spacing w:line="480" w:lineRule="auto"/>
        <w:ind w:firstLine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Squence</w:t>
      </w:r>
      <w:proofErr w:type="spellEnd"/>
      <w:r w:rsidRPr="00F42E92">
        <w:rPr>
          <w:rFonts w:ascii="Times New Roman" w:hAnsi="Times New Roman" w:cs="Times New Roman"/>
        </w:rPr>
        <w:t xml:space="preserve"> diagram yang </w:t>
      </w:r>
      <w:proofErr w:type="spellStart"/>
      <w:r w:rsidRPr="00F42E92">
        <w:rPr>
          <w:rFonts w:ascii="Times New Roman" w:hAnsi="Times New Roman" w:cs="Times New Roman"/>
        </w:rPr>
        <w:t>dirancang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dalam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penelitian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ini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antara</w:t>
      </w:r>
      <w:proofErr w:type="spellEnd"/>
      <w:r w:rsidRPr="00F42E92">
        <w:rPr>
          <w:rFonts w:ascii="Times New Roman" w:hAnsi="Times New Roman" w:cs="Times New Roman"/>
        </w:rPr>
        <w:t xml:space="preserve"> lain:</w:t>
      </w:r>
      <w:r w:rsidRPr="00F42E92">
        <w:rPr>
          <w:rFonts w:ascii="Times New Roman" w:hAnsi="Times New Roman" w:cs="Times New Roman"/>
        </w:rPr>
        <w:tab/>
      </w:r>
    </w:p>
    <w:p w14:paraId="3CB1E5AE" w14:textId="08E54FA5" w:rsidR="00D21843" w:rsidRDefault="00577CFA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Login</w:t>
      </w:r>
    </w:p>
    <w:p w14:paraId="07CF285C" w14:textId="0B860024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6E6C5E" wp14:editId="138C6186">
            <wp:extent cx="5937885" cy="2971800"/>
            <wp:effectExtent l="0" t="0" r="5715" b="0"/>
            <wp:docPr id="17411973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54DD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C4D3C61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90EE822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FE32297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3E6B6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21F708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B67EBA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A8C854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911E73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7FA31B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8476A9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DB3338A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E54860B" w14:textId="0EC91FCB" w:rsidR="00577CFA" w:rsidRDefault="00577CFA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r>
        <w:rPr>
          <w:rFonts w:ascii="Times New Roman" w:hAnsi="Times New Roman" w:cs="Times New Roman"/>
          <w:b/>
          <w:bCs/>
        </w:rPr>
        <w:t>Kelola Data Kost</w:t>
      </w:r>
      <w:r w:rsidR="002261AC">
        <w:rPr>
          <w:rFonts w:ascii="Times New Roman" w:hAnsi="Times New Roman" w:cs="Times New Roman"/>
          <w:b/>
          <w:bCs/>
        </w:rPr>
        <w:t xml:space="preserve"> Admin</w:t>
      </w:r>
    </w:p>
    <w:p w14:paraId="31B93EA2" w14:textId="1041EE80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A6876F" wp14:editId="7585274F">
            <wp:extent cx="5392420" cy="6687820"/>
            <wp:effectExtent l="0" t="0" r="0" b="0"/>
            <wp:docPr id="1005931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749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8A1E8B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ED57FC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B2E3EF9" w14:textId="6CC26F03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r>
        <w:rPr>
          <w:rFonts w:ascii="Times New Roman" w:hAnsi="Times New Roman" w:cs="Times New Roman"/>
          <w:b/>
          <w:bCs/>
        </w:rPr>
        <w:t>Kriteria</w:t>
      </w:r>
      <w:r>
        <w:rPr>
          <w:rFonts w:ascii="Times New Roman" w:hAnsi="Times New Roman" w:cs="Times New Roman"/>
          <w:b/>
          <w:bCs/>
        </w:rPr>
        <w:t xml:space="preserve"> Admin</w:t>
      </w:r>
    </w:p>
    <w:p w14:paraId="557B6123" w14:textId="11C284BB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07AD12" wp14:editId="18FF35E0">
            <wp:extent cx="5932170" cy="3599180"/>
            <wp:effectExtent l="0" t="0" r="0" b="1270"/>
            <wp:docPr id="7688450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B4E2" w14:textId="6E6AAFCE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00C175F8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B78E00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643375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FBBC6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37A9EAE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EC784C8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64B5AF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403F612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D854E6D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3B2AE35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47C6725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7A29BBA6" w14:textId="49582056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proofErr w:type="spellStart"/>
      <w:r>
        <w:rPr>
          <w:rFonts w:ascii="Times New Roman" w:hAnsi="Times New Roman" w:cs="Times New Roman"/>
          <w:b/>
          <w:bCs/>
        </w:rPr>
        <w:t>Subkriteria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22F1FDC1" w14:textId="003575E1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5AF582" wp14:editId="16276409">
            <wp:extent cx="5943600" cy="3592830"/>
            <wp:effectExtent l="0" t="0" r="0" b="7620"/>
            <wp:docPr id="16269722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D34A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B3C2B02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8A48D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F77D64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FAEF57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569132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6C7FB3D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33A91F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DFDF09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C82C0E1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36EB94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71EEDD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4DD6D91" w14:textId="2C394147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471E3511" w14:textId="1188276C" w:rsidR="0006267F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334067" wp14:editId="6BFE3019">
            <wp:extent cx="5468620" cy="4771390"/>
            <wp:effectExtent l="0" t="0" r="0" b="0"/>
            <wp:docPr id="16567170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10F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FC992F4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C1AC0B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A429C4D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01E974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A15F320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8F961D0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853D156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993668A" w14:textId="6D34B9C7" w:rsidR="005F7E6F" w:rsidRDefault="005F7E6F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r w:rsidR="0051556A">
        <w:rPr>
          <w:rFonts w:ascii="Times New Roman" w:hAnsi="Times New Roman" w:cs="Times New Roman"/>
          <w:b/>
          <w:bCs/>
        </w:rPr>
        <w:t>Daftar</w:t>
      </w:r>
      <w:r>
        <w:rPr>
          <w:rFonts w:ascii="Times New Roman" w:hAnsi="Times New Roman" w:cs="Times New Roman"/>
          <w:b/>
          <w:bCs/>
        </w:rPr>
        <w:t xml:space="preserve"> Kost </w:t>
      </w:r>
      <w:proofErr w:type="spellStart"/>
      <w:r w:rsidR="0051556A">
        <w:rPr>
          <w:rFonts w:ascii="Times New Roman" w:hAnsi="Times New Roman" w:cs="Times New Roman"/>
          <w:b/>
          <w:bCs/>
        </w:rPr>
        <w:t>Pemilik</w:t>
      </w:r>
      <w:proofErr w:type="spellEnd"/>
    </w:p>
    <w:p w14:paraId="1E45E36A" w14:textId="0289DC8B" w:rsidR="0051556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82DD2C" wp14:editId="232CA385">
            <wp:extent cx="5943600" cy="3745230"/>
            <wp:effectExtent l="0" t="0" r="0" b="7620"/>
            <wp:docPr id="8545647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1AE3" w14:textId="77777777" w:rsidR="0051556A" w:rsidRDefault="0051556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8033BD" w14:textId="77777777" w:rsidR="0051556A" w:rsidRDefault="0051556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95351C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ED4822C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76DA1E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C47EC27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7F2802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2D04F0F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D78CC92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8969C8C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3EA35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FC699B" w14:textId="09154EE3" w:rsidR="005F7E6F" w:rsidRDefault="005F7E6F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Data Kost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3998A798" w14:textId="32732C33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7231CD" wp14:editId="7225E29A">
            <wp:extent cx="5392420" cy="6687820"/>
            <wp:effectExtent l="0" t="0" r="0" b="0"/>
            <wp:docPr id="1710541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4781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7118687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8BF56C" w14:textId="77777777" w:rsidR="006105EA" w:rsidRPr="005F7E6F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DF496DF" w14:textId="69C2B1F7" w:rsidR="005F7E6F" w:rsidRDefault="00365D65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proofErr w:type="spellStart"/>
      <w:r>
        <w:rPr>
          <w:rFonts w:ascii="Times New Roman" w:hAnsi="Times New Roman" w:cs="Times New Roman"/>
          <w:b/>
          <w:bCs/>
        </w:rPr>
        <w:t>Melihat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Rekomendasi</w:t>
      </w:r>
      <w:proofErr w:type="spellEnd"/>
      <w:r>
        <w:rPr>
          <w:rFonts w:ascii="Times New Roman" w:hAnsi="Times New Roman" w:cs="Times New Roman"/>
          <w:b/>
          <w:bCs/>
        </w:rPr>
        <w:t xml:space="preserve"> Kost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</w:p>
    <w:p w14:paraId="66A4B667" w14:textId="0C225E31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2CCCE0" wp14:editId="189E4DFB">
            <wp:extent cx="5515610" cy="4308475"/>
            <wp:effectExtent l="0" t="0" r="8890" b="0"/>
            <wp:docPr id="11870841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92BD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6967D9B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DBBF3ED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09507DA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132530E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915B025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EF3A7F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6E3C9BB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649E6DE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92644C" w14:textId="77777777" w:rsidR="006105EA" w:rsidRPr="00365D65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159CAB3" w14:textId="718C8F72" w:rsidR="00F07010" w:rsidRDefault="00365D65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365D65"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 w:rsidRPr="00365D65">
        <w:rPr>
          <w:rFonts w:ascii="Times New Roman" w:hAnsi="Times New Roman" w:cs="Times New Roman"/>
          <w:b/>
          <w:bCs/>
        </w:rPr>
        <w:t xml:space="preserve"> Diagram Kelola </w:t>
      </w:r>
      <w:r>
        <w:rPr>
          <w:rFonts w:ascii="Times New Roman" w:hAnsi="Times New Roman" w:cs="Times New Roman"/>
          <w:b/>
          <w:bCs/>
        </w:rPr>
        <w:t>Profile</w:t>
      </w:r>
    </w:p>
    <w:p w14:paraId="56AE5DF4" w14:textId="6E9D0CB9" w:rsidR="00365D65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0FA61C" wp14:editId="501FCA34">
            <wp:extent cx="5943600" cy="3956685"/>
            <wp:effectExtent l="0" t="0" r="0" b="5715"/>
            <wp:docPr id="1762228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B96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30F7453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E29F006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186C082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65B768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D757AC7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F4FA835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4C32C5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E4852F9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DED33B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1A1228" w14:textId="77777777" w:rsidR="006105EA" w:rsidRPr="00365D65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8A514DC" w14:textId="7A6C8B57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4.1.6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Tabel Database</w:t>
      </w:r>
    </w:p>
    <w:p w14:paraId="45232B5D" w14:textId="4984760D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4.1.7 Proses </w:t>
      </w:r>
      <w:proofErr w:type="spellStart"/>
      <w:r>
        <w:rPr>
          <w:rFonts w:ascii="Times New Roman" w:hAnsi="Times New Roman" w:cs="Times New Roman"/>
          <w:b/>
          <w:bCs/>
        </w:rPr>
        <w:t>Perhitungan</w:t>
      </w:r>
      <w:proofErr w:type="spellEnd"/>
      <w:r>
        <w:rPr>
          <w:rFonts w:ascii="Times New Roman" w:hAnsi="Times New Roman" w:cs="Times New Roman"/>
          <w:b/>
          <w:bCs/>
        </w:rPr>
        <w:t xml:space="preserve"> Metode SAW</w:t>
      </w:r>
    </w:p>
    <w:p w14:paraId="32D7663B" w14:textId="75CB5459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4.2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Sistem</w:t>
      </w:r>
      <w:proofErr w:type="spellEnd"/>
    </w:p>
    <w:p w14:paraId="0B5177E0" w14:textId="77777777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131408E" w14:textId="77777777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496E9774" w14:textId="77777777" w:rsidR="00D3350E" w:rsidRPr="00D3350E" w:rsidRDefault="00D3350E" w:rsidP="00D3350E">
      <w:pPr>
        <w:pStyle w:val="NoSpacing"/>
        <w:rPr>
          <w:rFonts w:ascii="Times New Roman" w:hAnsi="Times New Roman" w:cs="Times New Roman"/>
          <w:b/>
          <w:bCs/>
        </w:rPr>
      </w:pPr>
    </w:p>
    <w:sectPr w:rsidR="00D3350E" w:rsidRPr="00D335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341CF3"/>
    <w:multiLevelType w:val="hybridMultilevel"/>
    <w:tmpl w:val="906CE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97791E"/>
    <w:multiLevelType w:val="hybridMultilevel"/>
    <w:tmpl w:val="70363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304418">
    <w:abstractNumId w:val="0"/>
  </w:num>
  <w:num w:numId="2" w16cid:durableId="8395385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50E"/>
    <w:rsid w:val="0006267F"/>
    <w:rsid w:val="002261AC"/>
    <w:rsid w:val="00272036"/>
    <w:rsid w:val="00337942"/>
    <w:rsid w:val="00352DC4"/>
    <w:rsid w:val="00365D65"/>
    <w:rsid w:val="0051556A"/>
    <w:rsid w:val="00577CFA"/>
    <w:rsid w:val="005B06E2"/>
    <w:rsid w:val="005F7E6F"/>
    <w:rsid w:val="006105EA"/>
    <w:rsid w:val="0062186E"/>
    <w:rsid w:val="008816F1"/>
    <w:rsid w:val="009B56A7"/>
    <w:rsid w:val="009E1D96"/>
    <w:rsid w:val="00AF48A6"/>
    <w:rsid w:val="00C30B25"/>
    <w:rsid w:val="00CB5E73"/>
    <w:rsid w:val="00D21843"/>
    <w:rsid w:val="00D3350E"/>
    <w:rsid w:val="00D436B2"/>
    <w:rsid w:val="00D76D7E"/>
    <w:rsid w:val="00E54E48"/>
    <w:rsid w:val="00E6699A"/>
    <w:rsid w:val="00E77C73"/>
    <w:rsid w:val="00E874F2"/>
    <w:rsid w:val="00E9538F"/>
    <w:rsid w:val="00F06F7B"/>
    <w:rsid w:val="00F07010"/>
    <w:rsid w:val="00F4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41BBB"/>
  <w15:chartTrackingRefBased/>
  <w15:docId w15:val="{9D6511F2-44BF-4711-830D-0EE91C247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3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3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35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3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35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3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3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3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3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35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35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35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350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350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3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3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3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3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3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3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3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3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3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3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3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350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35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350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350E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D3350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20</Pages>
  <Words>193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Legion Pro 5</dc:creator>
  <cp:keywords/>
  <dc:description/>
  <cp:lastModifiedBy>Lenovo Legion Pro 5</cp:lastModifiedBy>
  <cp:revision>21</cp:revision>
  <dcterms:created xsi:type="dcterms:W3CDTF">2025-12-20T22:49:00Z</dcterms:created>
  <dcterms:modified xsi:type="dcterms:W3CDTF">2025-12-21T02:09:00Z</dcterms:modified>
</cp:coreProperties>
</file>